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43" w:rsidRPr="00BF6303" w:rsidRDefault="00E031EB" w:rsidP="000F42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Расписание занятий для </w:t>
      </w:r>
      <w:r w:rsidR="00C85598">
        <w:rPr>
          <w:rFonts w:ascii="Times New Roman" w:hAnsi="Times New Roman" w:cs="Times New Roman"/>
          <w:b/>
          <w:sz w:val="28"/>
        </w:rPr>
        <w:t>6</w:t>
      </w:r>
      <w:r w:rsidR="009B0B35">
        <w:rPr>
          <w:rFonts w:ascii="Times New Roman" w:hAnsi="Times New Roman" w:cs="Times New Roman"/>
          <w:b/>
          <w:sz w:val="28"/>
        </w:rPr>
        <w:t>-А</w:t>
      </w:r>
      <w:r w:rsidR="000F4288" w:rsidRPr="00BF6303">
        <w:rPr>
          <w:rFonts w:ascii="Times New Roman" w:hAnsi="Times New Roman" w:cs="Times New Roman"/>
          <w:b/>
          <w:sz w:val="28"/>
        </w:rPr>
        <w:t xml:space="preserve"> класса в период дистанционного обучения с 06.04.2020г. по 30.04.2020г.</w:t>
      </w:r>
    </w:p>
    <w:p w:rsidR="000F4288" w:rsidRDefault="000F4288" w:rsidP="000F4288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93"/>
        <w:gridCol w:w="2597"/>
        <w:gridCol w:w="2146"/>
        <w:gridCol w:w="2213"/>
        <w:gridCol w:w="2143"/>
        <w:gridCol w:w="1968"/>
        <w:gridCol w:w="2323"/>
      </w:tblGrid>
      <w:tr w:rsidR="00BF6303" w:rsidRPr="00343318" w:rsidTr="00343318">
        <w:tc>
          <w:tcPr>
            <w:tcW w:w="531" w:type="dxa"/>
          </w:tcPr>
          <w:p w:rsidR="000F4288" w:rsidRPr="00343318" w:rsidRDefault="000F4288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0F4288" w:rsidRPr="00343318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занятия</w:t>
            </w:r>
          </w:p>
        </w:tc>
        <w:tc>
          <w:tcPr>
            <w:tcW w:w="2597" w:type="dxa"/>
            <w:vAlign w:val="center"/>
          </w:tcPr>
          <w:p w:rsidR="000F4288" w:rsidRPr="00343318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46" w:type="dxa"/>
            <w:vAlign w:val="center"/>
          </w:tcPr>
          <w:p w:rsidR="000F4288" w:rsidRPr="00343318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13" w:type="dxa"/>
            <w:vAlign w:val="center"/>
          </w:tcPr>
          <w:p w:rsidR="000F4288" w:rsidRPr="00343318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43" w:type="dxa"/>
            <w:vAlign w:val="center"/>
          </w:tcPr>
          <w:p w:rsidR="000F4288" w:rsidRPr="00343318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68" w:type="dxa"/>
            <w:vAlign w:val="center"/>
          </w:tcPr>
          <w:p w:rsidR="000F4288" w:rsidRPr="00343318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23" w:type="dxa"/>
            <w:vAlign w:val="center"/>
          </w:tcPr>
          <w:p w:rsidR="000F4288" w:rsidRPr="00343318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343318" w:rsidRPr="00343318" w:rsidTr="00343318">
        <w:tc>
          <w:tcPr>
            <w:tcW w:w="531" w:type="dxa"/>
          </w:tcPr>
          <w:p w:rsidR="00343318" w:rsidRPr="00343318" w:rsidRDefault="00343318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343318" w:rsidRPr="00343318" w:rsidRDefault="00343318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597" w:type="dxa"/>
          </w:tcPr>
          <w:p w:rsidR="00343318" w:rsidRPr="00343318" w:rsidRDefault="00343318" w:rsidP="008E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46" w:type="dxa"/>
          </w:tcPr>
          <w:p w:rsidR="00343318" w:rsidRPr="00343318" w:rsidRDefault="00343318" w:rsidP="005B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13" w:type="dxa"/>
          </w:tcPr>
          <w:p w:rsidR="00343318" w:rsidRPr="00343318" w:rsidRDefault="00343318" w:rsidP="00D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43" w:type="dxa"/>
          </w:tcPr>
          <w:p w:rsidR="00343318" w:rsidRPr="00343318" w:rsidRDefault="00343318" w:rsidP="006C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968" w:type="dxa"/>
          </w:tcPr>
          <w:p w:rsidR="00343318" w:rsidRPr="00343318" w:rsidRDefault="00343318" w:rsidP="0057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23" w:type="dxa"/>
          </w:tcPr>
          <w:p w:rsidR="00343318" w:rsidRPr="00343318" w:rsidRDefault="00343318" w:rsidP="00DF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43318" w:rsidRPr="00343318" w:rsidTr="00343318">
        <w:tc>
          <w:tcPr>
            <w:tcW w:w="531" w:type="dxa"/>
          </w:tcPr>
          <w:p w:rsidR="00343318" w:rsidRPr="00343318" w:rsidRDefault="00343318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343318" w:rsidRPr="00343318" w:rsidRDefault="00343318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597" w:type="dxa"/>
          </w:tcPr>
          <w:p w:rsidR="00343318" w:rsidRPr="00343318" w:rsidRDefault="00343318" w:rsidP="008E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2146" w:type="dxa"/>
          </w:tcPr>
          <w:p w:rsidR="00343318" w:rsidRPr="00343318" w:rsidRDefault="00343318" w:rsidP="005B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13" w:type="dxa"/>
          </w:tcPr>
          <w:p w:rsidR="00343318" w:rsidRPr="00343318" w:rsidRDefault="00343318" w:rsidP="00D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43" w:type="dxa"/>
          </w:tcPr>
          <w:p w:rsidR="00343318" w:rsidRPr="00343318" w:rsidRDefault="00343318" w:rsidP="006C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8" w:type="dxa"/>
          </w:tcPr>
          <w:p w:rsidR="00343318" w:rsidRPr="00343318" w:rsidRDefault="00343318" w:rsidP="0057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23" w:type="dxa"/>
          </w:tcPr>
          <w:p w:rsidR="00343318" w:rsidRPr="00343318" w:rsidRDefault="00343318" w:rsidP="00DF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  <w:proofErr w:type="spellEnd"/>
          </w:p>
        </w:tc>
      </w:tr>
      <w:tr w:rsidR="00343318" w:rsidRPr="00343318" w:rsidTr="00343318">
        <w:tc>
          <w:tcPr>
            <w:tcW w:w="531" w:type="dxa"/>
          </w:tcPr>
          <w:p w:rsidR="00343318" w:rsidRPr="00343318" w:rsidRDefault="00343318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343318" w:rsidRPr="00343318" w:rsidRDefault="00343318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597" w:type="dxa"/>
          </w:tcPr>
          <w:p w:rsidR="00343318" w:rsidRPr="00343318" w:rsidRDefault="00343318" w:rsidP="008E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46" w:type="dxa"/>
          </w:tcPr>
          <w:p w:rsidR="00343318" w:rsidRPr="00343318" w:rsidRDefault="00343318" w:rsidP="005B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13" w:type="dxa"/>
          </w:tcPr>
          <w:p w:rsidR="00343318" w:rsidRPr="00343318" w:rsidRDefault="00343318" w:rsidP="00D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43" w:type="dxa"/>
          </w:tcPr>
          <w:p w:rsidR="00343318" w:rsidRPr="00343318" w:rsidRDefault="00343318" w:rsidP="006C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8" w:type="dxa"/>
          </w:tcPr>
          <w:p w:rsidR="00343318" w:rsidRPr="00343318" w:rsidRDefault="00343318" w:rsidP="0057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3" w:type="dxa"/>
          </w:tcPr>
          <w:p w:rsidR="00343318" w:rsidRPr="00343318" w:rsidRDefault="00343318" w:rsidP="00DF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</w:tr>
      <w:tr w:rsidR="00343318" w:rsidRPr="00343318" w:rsidTr="00343318">
        <w:tc>
          <w:tcPr>
            <w:tcW w:w="531" w:type="dxa"/>
          </w:tcPr>
          <w:p w:rsidR="00343318" w:rsidRPr="00343318" w:rsidRDefault="00343318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343318" w:rsidRPr="00343318" w:rsidRDefault="00343318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597" w:type="dxa"/>
          </w:tcPr>
          <w:p w:rsidR="00343318" w:rsidRPr="00343318" w:rsidRDefault="00343318" w:rsidP="008E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46" w:type="dxa"/>
          </w:tcPr>
          <w:p w:rsidR="00343318" w:rsidRPr="00343318" w:rsidRDefault="00343318" w:rsidP="005B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13" w:type="dxa"/>
          </w:tcPr>
          <w:p w:rsidR="00343318" w:rsidRPr="00343318" w:rsidRDefault="00343318" w:rsidP="00D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43" w:type="dxa"/>
          </w:tcPr>
          <w:p w:rsidR="00343318" w:rsidRPr="00343318" w:rsidRDefault="00343318" w:rsidP="006C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68" w:type="dxa"/>
          </w:tcPr>
          <w:p w:rsidR="00343318" w:rsidRPr="00343318" w:rsidRDefault="00343318" w:rsidP="0057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23" w:type="dxa"/>
          </w:tcPr>
          <w:p w:rsidR="00343318" w:rsidRPr="00343318" w:rsidRDefault="00343318" w:rsidP="00DF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343318" w:rsidRPr="00343318" w:rsidTr="00343318">
        <w:tc>
          <w:tcPr>
            <w:tcW w:w="531" w:type="dxa"/>
          </w:tcPr>
          <w:p w:rsidR="00343318" w:rsidRPr="00343318" w:rsidRDefault="00343318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343318" w:rsidRPr="00343318" w:rsidRDefault="00343318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2597" w:type="dxa"/>
          </w:tcPr>
          <w:p w:rsidR="00343318" w:rsidRPr="00343318" w:rsidRDefault="00343318" w:rsidP="008E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46" w:type="dxa"/>
          </w:tcPr>
          <w:p w:rsidR="00343318" w:rsidRPr="00343318" w:rsidRDefault="00343318" w:rsidP="005B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13" w:type="dxa"/>
          </w:tcPr>
          <w:p w:rsidR="00343318" w:rsidRPr="00343318" w:rsidRDefault="00343318" w:rsidP="00D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43" w:type="dxa"/>
          </w:tcPr>
          <w:p w:rsidR="00343318" w:rsidRPr="00343318" w:rsidRDefault="00343318" w:rsidP="006C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68" w:type="dxa"/>
          </w:tcPr>
          <w:p w:rsidR="00343318" w:rsidRPr="00343318" w:rsidRDefault="00343318" w:rsidP="0057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23" w:type="dxa"/>
          </w:tcPr>
          <w:p w:rsidR="00343318" w:rsidRPr="00343318" w:rsidRDefault="00343318" w:rsidP="00DF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43318" w:rsidRPr="00343318" w:rsidTr="00343318">
        <w:tc>
          <w:tcPr>
            <w:tcW w:w="531" w:type="dxa"/>
          </w:tcPr>
          <w:p w:rsidR="00343318" w:rsidRPr="00343318" w:rsidRDefault="00343318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</w:tcPr>
          <w:p w:rsidR="00343318" w:rsidRPr="00343318" w:rsidRDefault="00343318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2597" w:type="dxa"/>
          </w:tcPr>
          <w:p w:rsidR="00343318" w:rsidRPr="00343318" w:rsidRDefault="00343318" w:rsidP="00201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343318" w:rsidRPr="00343318" w:rsidRDefault="00343318" w:rsidP="005B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13" w:type="dxa"/>
          </w:tcPr>
          <w:p w:rsidR="00343318" w:rsidRPr="00343318" w:rsidRDefault="00343318" w:rsidP="00D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43" w:type="dxa"/>
          </w:tcPr>
          <w:p w:rsidR="00343318" w:rsidRPr="00343318" w:rsidRDefault="00343318" w:rsidP="00DB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343318" w:rsidRPr="00343318" w:rsidRDefault="00343318" w:rsidP="0057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2323" w:type="dxa"/>
          </w:tcPr>
          <w:p w:rsidR="00343318" w:rsidRPr="00343318" w:rsidRDefault="00343318" w:rsidP="0060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288" w:rsidRDefault="000F4288" w:rsidP="000F4288">
      <w:pPr>
        <w:spacing w:after="0"/>
        <w:rPr>
          <w:rFonts w:ascii="Times New Roman" w:hAnsi="Times New Roman" w:cs="Times New Roman"/>
        </w:rPr>
      </w:pPr>
    </w:p>
    <w:p w:rsidR="00BF6303" w:rsidRPr="00AC3C9B" w:rsidRDefault="00BF6303" w:rsidP="00BF6303">
      <w:pPr>
        <w:jc w:val="both"/>
        <w:rPr>
          <w:sz w:val="18"/>
        </w:rPr>
      </w:pPr>
    </w:p>
    <w:p w:rsidR="00BF6303" w:rsidRPr="00BF6303" w:rsidRDefault="00BF6303" w:rsidP="00BF630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6303">
        <w:rPr>
          <w:rFonts w:ascii="Times New Roman" w:hAnsi="Times New Roman" w:cs="Times New Roman"/>
          <w:b/>
          <w:sz w:val="28"/>
        </w:rPr>
        <w:t xml:space="preserve">Расписание занятий для </w:t>
      </w:r>
      <w:r w:rsidR="00C85598">
        <w:rPr>
          <w:rFonts w:ascii="Times New Roman" w:hAnsi="Times New Roman" w:cs="Times New Roman"/>
          <w:b/>
          <w:sz w:val="28"/>
        </w:rPr>
        <w:t>6</w:t>
      </w:r>
      <w:r w:rsidR="009B0B35">
        <w:rPr>
          <w:rFonts w:ascii="Times New Roman" w:hAnsi="Times New Roman" w:cs="Times New Roman"/>
          <w:b/>
          <w:sz w:val="28"/>
        </w:rPr>
        <w:t>-Б</w:t>
      </w:r>
      <w:r w:rsidRPr="00BF6303">
        <w:rPr>
          <w:rFonts w:ascii="Times New Roman" w:hAnsi="Times New Roman" w:cs="Times New Roman"/>
          <w:b/>
          <w:sz w:val="28"/>
        </w:rPr>
        <w:t xml:space="preserve"> класса в период дистанционного обучения с 06.04.2020г. по 30.04.2020г.</w:t>
      </w:r>
    </w:p>
    <w:p w:rsidR="00BF6303" w:rsidRDefault="00BF6303" w:rsidP="00BF630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93"/>
        <w:gridCol w:w="2420"/>
        <w:gridCol w:w="2323"/>
        <w:gridCol w:w="2213"/>
        <w:gridCol w:w="2143"/>
        <w:gridCol w:w="1968"/>
        <w:gridCol w:w="2323"/>
      </w:tblGrid>
      <w:tr w:rsidR="00AB57AC" w:rsidRPr="00E031EB" w:rsidTr="00343318">
        <w:tc>
          <w:tcPr>
            <w:tcW w:w="531" w:type="dxa"/>
          </w:tcPr>
          <w:p w:rsidR="00BF6303" w:rsidRPr="00E031EB" w:rsidRDefault="00BF6303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BF6303" w:rsidRPr="00E031EB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занятия</w:t>
            </w:r>
          </w:p>
        </w:tc>
        <w:tc>
          <w:tcPr>
            <w:tcW w:w="2420" w:type="dxa"/>
            <w:vAlign w:val="center"/>
          </w:tcPr>
          <w:p w:rsidR="00BF6303" w:rsidRPr="00E031EB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23" w:type="dxa"/>
            <w:vAlign w:val="center"/>
          </w:tcPr>
          <w:p w:rsidR="00BF6303" w:rsidRPr="00E031EB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13" w:type="dxa"/>
            <w:vAlign w:val="center"/>
          </w:tcPr>
          <w:p w:rsidR="00BF6303" w:rsidRPr="00E031EB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43" w:type="dxa"/>
            <w:vAlign w:val="center"/>
          </w:tcPr>
          <w:p w:rsidR="00BF6303" w:rsidRPr="00E031EB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68" w:type="dxa"/>
            <w:vAlign w:val="center"/>
          </w:tcPr>
          <w:p w:rsidR="00BF6303" w:rsidRPr="00E031EB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23" w:type="dxa"/>
            <w:vAlign w:val="center"/>
          </w:tcPr>
          <w:p w:rsidR="00BF6303" w:rsidRPr="00E031EB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660FFA" w:rsidRPr="00E031EB" w:rsidTr="00343318">
        <w:tc>
          <w:tcPr>
            <w:tcW w:w="531" w:type="dxa"/>
          </w:tcPr>
          <w:p w:rsidR="00660FFA" w:rsidRPr="00E031EB" w:rsidRDefault="00660FFA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660FFA" w:rsidRPr="00E031EB" w:rsidRDefault="00660FFA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20" w:type="dxa"/>
          </w:tcPr>
          <w:p w:rsidR="00660FFA" w:rsidRPr="0029354F" w:rsidRDefault="00660FFA" w:rsidP="00B263A6">
            <w:r w:rsidRPr="0029354F">
              <w:t>физкультура</w:t>
            </w:r>
          </w:p>
        </w:tc>
        <w:tc>
          <w:tcPr>
            <w:tcW w:w="2323" w:type="dxa"/>
          </w:tcPr>
          <w:p w:rsidR="00660FFA" w:rsidRPr="00F86D71" w:rsidRDefault="00660FFA" w:rsidP="00D609A1">
            <w:r w:rsidRPr="00F86D71">
              <w:t>обществознание</w:t>
            </w:r>
          </w:p>
        </w:tc>
        <w:tc>
          <w:tcPr>
            <w:tcW w:w="2213" w:type="dxa"/>
          </w:tcPr>
          <w:p w:rsidR="00660FFA" w:rsidRPr="00183AA2" w:rsidRDefault="00660FFA" w:rsidP="00E92180">
            <w:r w:rsidRPr="00183AA2">
              <w:t>математика</w:t>
            </w:r>
          </w:p>
        </w:tc>
        <w:tc>
          <w:tcPr>
            <w:tcW w:w="2143" w:type="dxa"/>
          </w:tcPr>
          <w:p w:rsidR="00660FFA" w:rsidRPr="009720B4" w:rsidRDefault="00660FFA" w:rsidP="00DA165E">
            <w:r w:rsidRPr="009720B4">
              <w:t>математика</w:t>
            </w:r>
          </w:p>
        </w:tc>
        <w:tc>
          <w:tcPr>
            <w:tcW w:w="1968" w:type="dxa"/>
          </w:tcPr>
          <w:p w:rsidR="00660FFA" w:rsidRPr="004146D0" w:rsidRDefault="00660FFA" w:rsidP="00EE5753">
            <w:r w:rsidRPr="004146D0">
              <w:t>математика</w:t>
            </w:r>
          </w:p>
        </w:tc>
        <w:tc>
          <w:tcPr>
            <w:tcW w:w="2323" w:type="dxa"/>
          </w:tcPr>
          <w:p w:rsidR="00660FFA" w:rsidRPr="008B5015" w:rsidRDefault="00660FFA" w:rsidP="004610CD">
            <w:r w:rsidRPr="008B5015">
              <w:t>русский язык</w:t>
            </w:r>
          </w:p>
        </w:tc>
      </w:tr>
      <w:tr w:rsidR="00660FFA" w:rsidRPr="00E031EB" w:rsidTr="00343318">
        <w:tc>
          <w:tcPr>
            <w:tcW w:w="531" w:type="dxa"/>
          </w:tcPr>
          <w:p w:rsidR="00660FFA" w:rsidRPr="00E031EB" w:rsidRDefault="00660FFA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660FFA" w:rsidRPr="00E031EB" w:rsidRDefault="00660FFA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20" w:type="dxa"/>
          </w:tcPr>
          <w:p w:rsidR="00660FFA" w:rsidRPr="0029354F" w:rsidRDefault="00660FFA" w:rsidP="00B263A6">
            <w:r w:rsidRPr="0029354F">
              <w:t>русский язык</w:t>
            </w:r>
          </w:p>
        </w:tc>
        <w:tc>
          <w:tcPr>
            <w:tcW w:w="2323" w:type="dxa"/>
          </w:tcPr>
          <w:p w:rsidR="00660FFA" w:rsidRPr="00F86D71" w:rsidRDefault="00660FFA" w:rsidP="00D609A1">
            <w:r w:rsidRPr="00F86D71">
              <w:t>математика</w:t>
            </w:r>
          </w:p>
        </w:tc>
        <w:tc>
          <w:tcPr>
            <w:tcW w:w="2213" w:type="dxa"/>
          </w:tcPr>
          <w:p w:rsidR="00660FFA" w:rsidRPr="00183AA2" w:rsidRDefault="00660FFA" w:rsidP="00E92180">
            <w:r w:rsidRPr="00183AA2">
              <w:t>география</w:t>
            </w:r>
          </w:p>
        </w:tc>
        <w:tc>
          <w:tcPr>
            <w:tcW w:w="2143" w:type="dxa"/>
          </w:tcPr>
          <w:p w:rsidR="00660FFA" w:rsidRPr="009720B4" w:rsidRDefault="00660FFA" w:rsidP="00DA165E">
            <w:r w:rsidRPr="009720B4">
              <w:t>русский язык</w:t>
            </w:r>
          </w:p>
        </w:tc>
        <w:tc>
          <w:tcPr>
            <w:tcW w:w="1968" w:type="dxa"/>
          </w:tcPr>
          <w:p w:rsidR="00660FFA" w:rsidRPr="004146D0" w:rsidRDefault="00660FFA" w:rsidP="00EE5753">
            <w:r w:rsidRPr="004146D0">
              <w:t>русский язык</w:t>
            </w:r>
          </w:p>
        </w:tc>
        <w:tc>
          <w:tcPr>
            <w:tcW w:w="2323" w:type="dxa"/>
          </w:tcPr>
          <w:p w:rsidR="00660FFA" w:rsidRPr="008B5015" w:rsidRDefault="00660FFA" w:rsidP="004610CD">
            <w:r w:rsidRPr="008B5015">
              <w:t>математика</w:t>
            </w:r>
          </w:p>
        </w:tc>
      </w:tr>
      <w:tr w:rsidR="00660FFA" w:rsidRPr="00E031EB" w:rsidTr="00343318">
        <w:tc>
          <w:tcPr>
            <w:tcW w:w="531" w:type="dxa"/>
          </w:tcPr>
          <w:p w:rsidR="00660FFA" w:rsidRPr="00E031EB" w:rsidRDefault="00660FFA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660FFA" w:rsidRPr="00E031EB" w:rsidRDefault="00660FFA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420" w:type="dxa"/>
          </w:tcPr>
          <w:p w:rsidR="00660FFA" w:rsidRPr="0029354F" w:rsidRDefault="00660FFA" w:rsidP="00B263A6">
            <w:r w:rsidRPr="0029354F">
              <w:t>математика</w:t>
            </w:r>
          </w:p>
        </w:tc>
        <w:tc>
          <w:tcPr>
            <w:tcW w:w="2323" w:type="dxa"/>
          </w:tcPr>
          <w:p w:rsidR="00660FFA" w:rsidRPr="00F86D71" w:rsidRDefault="00660FFA" w:rsidP="00D609A1">
            <w:r w:rsidRPr="00F86D71">
              <w:t>иностранный яз.</w:t>
            </w:r>
          </w:p>
        </w:tc>
        <w:tc>
          <w:tcPr>
            <w:tcW w:w="2213" w:type="dxa"/>
          </w:tcPr>
          <w:p w:rsidR="00660FFA" w:rsidRPr="00183AA2" w:rsidRDefault="00660FFA" w:rsidP="00E92180">
            <w:r w:rsidRPr="00183AA2">
              <w:t>история</w:t>
            </w:r>
          </w:p>
        </w:tc>
        <w:tc>
          <w:tcPr>
            <w:tcW w:w="2143" w:type="dxa"/>
          </w:tcPr>
          <w:p w:rsidR="00660FFA" w:rsidRPr="009720B4" w:rsidRDefault="00660FFA" w:rsidP="00DA165E">
            <w:r w:rsidRPr="009720B4">
              <w:t>биология</w:t>
            </w:r>
          </w:p>
        </w:tc>
        <w:tc>
          <w:tcPr>
            <w:tcW w:w="1968" w:type="dxa"/>
          </w:tcPr>
          <w:p w:rsidR="00660FFA" w:rsidRPr="004146D0" w:rsidRDefault="00660FFA" w:rsidP="00EE5753">
            <w:r w:rsidRPr="004146D0">
              <w:t>изо</w:t>
            </w:r>
          </w:p>
        </w:tc>
        <w:tc>
          <w:tcPr>
            <w:tcW w:w="2323" w:type="dxa"/>
          </w:tcPr>
          <w:p w:rsidR="00660FFA" w:rsidRPr="008B5015" w:rsidRDefault="00660FFA" w:rsidP="004610CD">
            <w:r w:rsidRPr="008B5015">
              <w:t>физкультура</w:t>
            </w:r>
          </w:p>
        </w:tc>
      </w:tr>
      <w:tr w:rsidR="00660FFA" w:rsidRPr="00E031EB" w:rsidTr="00343318">
        <w:tc>
          <w:tcPr>
            <w:tcW w:w="531" w:type="dxa"/>
          </w:tcPr>
          <w:p w:rsidR="00660FFA" w:rsidRPr="00E031EB" w:rsidRDefault="00660FFA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660FFA" w:rsidRPr="00E031EB" w:rsidRDefault="00660FFA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420" w:type="dxa"/>
          </w:tcPr>
          <w:p w:rsidR="00660FFA" w:rsidRPr="0029354F" w:rsidRDefault="00660FFA" w:rsidP="00B263A6">
            <w:r w:rsidRPr="0029354F">
              <w:t>история</w:t>
            </w:r>
          </w:p>
        </w:tc>
        <w:tc>
          <w:tcPr>
            <w:tcW w:w="2323" w:type="dxa"/>
          </w:tcPr>
          <w:p w:rsidR="00660FFA" w:rsidRPr="00F86D71" w:rsidRDefault="00660FFA" w:rsidP="00D609A1">
            <w:r w:rsidRPr="00F86D71">
              <w:t>русский язык</w:t>
            </w:r>
          </w:p>
        </w:tc>
        <w:tc>
          <w:tcPr>
            <w:tcW w:w="2213" w:type="dxa"/>
          </w:tcPr>
          <w:p w:rsidR="00660FFA" w:rsidRPr="00183AA2" w:rsidRDefault="00660FFA" w:rsidP="00E92180">
            <w:r w:rsidRPr="00183AA2">
              <w:t>русский язык</w:t>
            </w:r>
          </w:p>
        </w:tc>
        <w:tc>
          <w:tcPr>
            <w:tcW w:w="2143" w:type="dxa"/>
          </w:tcPr>
          <w:p w:rsidR="00660FFA" w:rsidRPr="009720B4" w:rsidRDefault="00660FFA" w:rsidP="00DA165E">
            <w:r w:rsidRPr="009720B4">
              <w:t>литература</w:t>
            </w:r>
          </w:p>
        </w:tc>
        <w:tc>
          <w:tcPr>
            <w:tcW w:w="1968" w:type="dxa"/>
          </w:tcPr>
          <w:p w:rsidR="00660FFA" w:rsidRPr="004146D0" w:rsidRDefault="00660FFA" w:rsidP="00EE5753">
            <w:r w:rsidRPr="004146D0">
              <w:t>иностранный яз.</w:t>
            </w:r>
          </w:p>
        </w:tc>
        <w:tc>
          <w:tcPr>
            <w:tcW w:w="2323" w:type="dxa"/>
          </w:tcPr>
          <w:p w:rsidR="00660FFA" w:rsidRPr="008B5015" w:rsidRDefault="00660FFA" w:rsidP="004610CD">
            <w:r w:rsidRPr="008B5015">
              <w:t>иностранный яз.</w:t>
            </w:r>
          </w:p>
        </w:tc>
      </w:tr>
      <w:tr w:rsidR="00660FFA" w:rsidRPr="00E031EB" w:rsidTr="00343318">
        <w:tc>
          <w:tcPr>
            <w:tcW w:w="531" w:type="dxa"/>
          </w:tcPr>
          <w:p w:rsidR="00660FFA" w:rsidRPr="00E031EB" w:rsidRDefault="00660FFA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660FFA" w:rsidRPr="00E031EB" w:rsidRDefault="00660FFA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2420" w:type="dxa"/>
          </w:tcPr>
          <w:p w:rsidR="00660FFA" w:rsidRDefault="00660FFA" w:rsidP="00B263A6">
            <w:r w:rsidRPr="0029354F">
              <w:t>информатика</w:t>
            </w:r>
          </w:p>
        </w:tc>
        <w:tc>
          <w:tcPr>
            <w:tcW w:w="2323" w:type="dxa"/>
          </w:tcPr>
          <w:p w:rsidR="00660FFA" w:rsidRPr="00F86D71" w:rsidRDefault="00660FFA" w:rsidP="00D609A1">
            <w:r w:rsidRPr="00F86D71">
              <w:t>технология</w:t>
            </w:r>
          </w:p>
        </w:tc>
        <w:tc>
          <w:tcPr>
            <w:tcW w:w="2213" w:type="dxa"/>
          </w:tcPr>
          <w:p w:rsidR="00660FFA" w:rsidRPr="00183AA2" w:rsidRDefault="00660FFA" w:rsidP="00E92180">
            <w:r w:rsidRPr="00183AA2">
              <w:t>литература</w:t>
            </w:r>
          </w:p>
        </w:tc>
        <w:tc>
          <w:tcPr>
            <w:tcW w:w="2143" w:type="dxa"/>
          </w:tcPr>
          <w:p w:rsidR="00660FFA" w:rsidRPr="009720B4" w:rsidRDefault="00660FFA" w:rsidP="00DA165E">
            <w:proofErr w:type="spellStart"/>
            <w:r w:rsidRPr="009720B4">
              <w:t>однкнр</w:t>
            </w:r>
            <w:proofErr w:type="spellEnd"/>
          </w:p>
        </w:tc>
        <w:tc>
          <w:tcPr>
            <w:tcW w:w="1968" w:type="dxa"/>
          </w:tcPr>
          <w:p w:rsidR="00660FFA" w:rsidRDefault="00660FFA" w:rsidP="00EE5753">
            <w:proofErr w:type="spellStart"/>
            <w:r w:rsidRPr="004146D0">
              <w:t>обж</w:t>
            </w:r>
            <w:proofErr w:type="spellEnd"/>
          </w:p>
        </w:tc>
        <w:tc>
          <w:tcPr>
            <w:tcW w:w="2323" w:type="dxa"/>
          </w:tcPr>
          <w:p w:rsidR="00660FFA" w:rsidRDefault="00660FFA" w:rsidP="004610CD">
            <w:r w:rsidRPr="008B5015">
              <w:t>литература</w:t>
            </w:r>
          </w:p>
        </w:tc>
      </w:tr>
      <w:tr w:rsidR="00660FFA" w:rsidRPr="00E031EB" w:rsidTr="00343318">
        <w:tc>
          <w:tcPr>
            <w:tcW w:w="531" w:type="dxa"/>
          </w:tcPr>
          <w:p w:rsidR="00660FFA" w:rsidRPr="00E031EB" w:rsidRDefault="00660FFA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</w:tcPr>
          <w:p w:rsidR="00660FFA" w:rsidRPr="00E031EB" w:rsidRDefault="00660FFA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2420" w:type="dxa"/>
          </w:tcPr>
          <w:p w:rsidR="00660FFA" w:rsidRPr="00E031EB" w:rsidRDefault="00660FFA" w:rsidP="008C0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660FFA" w:rsidRDefault="00660FFA" w:rsidP="00D609A1">
            <w:r w:rsidRPr="00F86D71">
              <w:t>технология</w:t>
            </w:r>
          </w:p>
        </w:tc>
        <w:tc>
          <w:tcPr>
            <w:tcW w:w="2213" w:type="dxa"/>
          </w:tcPr>
          <w:p w:rsidR="00660FFA" w:rsidRPr="00E031EB" w:rsidRDefault="00660FFA" w:rsidP="0036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43" w:type="dxa"/>
          </w:tcPr>
          <w:p w:rsidR="00660FFA" w:rsidRDefault="00660FFA" w:rsidP="00DA165E">
            <w:r w:rsidRPr="009720B4">
              <w:t>музыка</w:t>
            </w:r>
          </w:p>
        </w:tc>
        <w:tc>
          <w:tcPr>
            <w:tcW w:w="1968" w:type="dxa"/>
          </w:tcPr>
          <w:p w:rsidR="00660FFA" w:rsidRPr="00E031EB" w:rsidRDefault="00660FFA" w:rsidP="00E3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660FFA" w:rsidRPr="00E031EB" w:rsidRDefault="00660FFA" w:rsidP="0029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303" w:rsidRDefault="00BF6303" w:rsidP="000F4288">
      <w:pPr>
        <w:spacing w:after="0"/>
        <w:rPr>
          <w:rFonts w:ascii="Times New Roman" w:hAnsi="Times New Roman" w:cs="Times New Roman"/>
        </w:rPr>
      </w:pPr>
    </w:p>
    <w:p w:rsidR="009B0B35" w:rsidRDefault="009B0B35" w:rsidP="000F4288">
      <w:pPr>
        <w:spacing w:after="0"/>
        <w:rPr>
          <w:rFonts w:ascii="Times New Roman" w:hAnsi="Times New Roman" w:cs="Times New Roman"/>
        </w:rPr>
      </w:pPr>
    </w:p>
    <w:p w:rsidR="009B0B35" w:rsidRDefault="009B0B35" w:rsidP="000F4288">
      <w:pPr>
        <w:spacing w:after="0"/>
        <w:rPr>
          <w:rFonts w:ascii="Times New Roman" w:hAnsi="Times New Roman" w:cs="Times New Roman"/>
        </w:rPr>
      </w:pPr>
    </w:p>
    <w:p w:rsidR="009B0B35" w:rsidRPr="00BF6303" w:rsidRDefault="009B0B35" w:rsidP="009B0B3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6303">
        <w:rPr>
          <w:rFonts w:ascii="Times New Roman" w:hAnsi="Times New Roman" w:cs="Times New Roman"/>
          <w:b/>
          <w:sz w:val="28"/>
        </w:rPr>
        <w:t xml:space="preserve">Расписание занятий для </w:t>
      </w:r>
      <w:r w:rsidR="00C85598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>-В</w:t>
      </w:r>
      <w:r w:rsidRPr="00BF6303">
        <w:rPr>
          <w:rFonts w:ascii="Times New Roman" w:hAnsi="Times New Roman" w:cs="Times New Roman"/>
          <w:b/>
          <w:sz w:val="28"/>
        </w:rPr>
        <w:t xml:space="preserve"> класса в период дистанционного обучения с 06.04.2020г. по 30.04.2020г.</w:t>
      </w:r>
    </w:p>
    <w:p w:rsidR="009B0B35" w:rsidRDefault="009B0B35" w:rsidP="009B0B35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93"/>
        <w:gridCol w:w="2420"/>
        <w:gridCol w:w="2323"/>
        <w:gridCol w:w="2213"/>
        <w:gridCol w:w="2143"/>
        <w:gridCol w:w="1968"/>
        <w:gridCol w:w="2323"/>
      </w:tblGrid>
      <w:tr w:rsidR="009B0B35" w:rsidRPr="00E031EB" w:rsidTr="00343318">
        <w:tc>
          <w:tcPr>
            <w:tcW w:w="531" w:type="dxa"/>
          </w:tcPr>
          <w:p w:rsidR="009B0B35" w:rsidRPr="00E031EB" w:rsidRDefault="009B0B35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9B0B35" w:rsidRPr="00E031EB" w:rsidRDefault="009B0B35" w:rsidP="004B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занятия</w:t>
            </w:r>
          </w:p>
        </w:tc>
        <w:tc>
          <w:tcPr>
            <w:tcW w:w="2420" w:type="dxa"/>
            <w:vAlign w:val="center"/>
          </w:tcPr>
          <w:p w:rsidR="009B0B35" w:rsidRPr="00E031EB" w:rsidRDefault="009B0B35" w:rsidP="004B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23" w:type="dxa"/>
            <w:vAlign w:val="center"/>
          </w:tcPr>
          <w:p w:rsidR="009B0B35" w:rsidRPr="00E031EB" w:rsidRDefault="009B0B35" w:rsidP="004B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13" w:type="dxa"/>
            <w:vAlign w:val="center"/>
          </w:tcPr>
          <w:p w:rsidR="009B0B35" w:rsidRPr="00E031EB" w:rsidRDefault="009B0B35" w:rsidP="004B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43" w:type="dxa"/>
            <w:vAlign w:val="center"/>
          </w:tcPr>
          <w:p w:rsidR="009B0B35" w:rsidRPr="00E031EB" w:rsidRDefault="009B0B35" w:rsidP="004B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68" w:type="dxa"/>
            <w:vAlign w:val="center"/>
          </w:tcPr>
          <w:p w:rsidR="009B0B35" w:rsidRPr="00E031EB" w:rsidRDefault="009B0B35" w:rsidP="004B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23" w:type="dxa"/>
            <w:vAlign w:val="center"/>
          </w:tcPr>
          <w:p w:rsidR="009B0B35" w:rsidRPr="00E031EB" w:rsidRDefault="009B0B35" w:rsidP="004B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660FFA" w:rsidRPr="00E031EB" w:rsidTr="00343318">
        <w:tc>
          <w:tcPr>
            <w:tcW w:w="531" w:type="dxa"/>
          </w:tcPr>
          <w:p w:rsidR="00660FFA" w:rsidRPr="00E031EB" w:rsidRDefault="00660FFA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660FFA" w:rsidRPr="00E031EB" w:rsidRDefault="00660FFA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20" w:type="dxa"/>
          </w:tcPr>
          <w:p w:rsidR="00660FFA" w:rsidRPr="00E22842" w:rsidRDefault="00660FFA" w:rsidP="00931D11">
            <w:r w:rsidRPr="00E22842">
              <w:t>иностранный яз.</w:t>
            </w:r>
          </w:p>
        </w:tc>
        <w:tc>
          <w:tcPr>
            <w:tcW w:w="2323" w:type="dxa"/>
          </w:tcPr>
          <w:p w:rsidR="00660FFA" w:rsidRPr="002972DE" w:rsidRDefault="00660FFA" w:rsidP="00137D00">
            <w:r w:rsidRPr="002972DE">
              <w:t>изо</w:t>
            </w:r>
          </w:p>
        </w:tc>
        <w:tc>
          <w:tcPr>
            <w:tcW w:w="2213" w:type="dxa"/>
          </w:tcPr>
          <w:p w:rsidR="00660FFA" w:rsidRPr="00E77D69" w:rsidRDefault="00660FFA" w:rsidP="00D47837">
            <w:r w:rsidRPr="00E77D69">
              <w:t>история</w:t>
            </w:r>
          </w:p>
        </w:tc>
        <w:tc>
          <w:tcPr>
            <w:tcW w:w="2143" w:type="dxa"/>
          </w:tcPr>
          <w:p w:rsidR="00660FFA" w:rsidRPr="008B7894" w:rsidRDefault="00660FFA" w:rsidP="007C4375">
            <w:proofErr w:type="spellStart"/>
            <w:r w:rsidRPr="008B7894">
              <w:t>однкнр</w:t>
            </w:r>
            <w:proofErr w:type="spellEnd"/>
          </w:p>
        </w:tc>
        <w:tc>
          <w:tcPr>
            <w:tcW w:w="1968" w:type="dxa"/>
          </w:tcPr>
          <w:p w:rsidR="00660FFA" w:rsidRPr="00EF06F2" w:rsidRDefault="00660FFA" w:rsidP="00295096">
            <w:r w:rsidRPr="00EF06F2">
              <w:t>русский язык</w:t>
            </w:r>
          </w:p>
        </w:tc>
        <w:tc>
          <w:tcPr>
            <w:tcW w:w="2323" w:type="dxa"/>
          </w:tcPr>
          <w:p w:rsidR="00660FFA" w:rsidRPr="00086CF7" w:rsidRDefault="00660FFA" w:rsidP="003F4110">
            <w:r w:rsidRPr="00086CF7">
              <w:t>физкультура</w:t>
            </w:r>
          </w:p>
        </w:tc>
      </w:tr>
      <w:tr w:rsidR="00660FFA" w:rsidRPr="00E031EB" w:rsidTr="00343318">
        <w:tc>
          <w:tcPr>
            <w:tcW w:w="531" w:type="dxa"/>
          </w:tcPr>
          <w:p w:rsidR="00660FFA" w:rsidRPr="00E031EB" w:rsidRDefault="00660FFA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660FFA" w:rsidRPr="00E031EB" w:rsidRDefault="00660FFA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20" w:type="dxa"/>
          </w:tcPr>
          <w:p w:rsidR="00660FFA" w:rsidRPr="00E22842" w:rsidRDefault="00660FFA" w:rsidP="00931D11">
            <w:r w:rsidRPr="00E22842">
              <w:t>физкультура</w:t>
            </w:r>
          </w:p>
        </w:tc>
        <w:tc>
          <w:tcPr>
            <w:tcW w:w="2323" w:type="dxa"/>
          </w:tcPr>
          <w:p w:rsidR="00660FFA" w:rsidRPr="00E77D69" w:rsidRDefault="00660FFA" w:rsidP="004E6855">
            <w:r w:rsidRPr="00E77D69">
              <w:t>русский язык</w:t>
            </w:r>
          </w:p>
        </w:tc>
        <w:tc>
          <w:tcPr>
            <w:tcW w:w="2213" w:type="dxa"/>
          </w:tcPr>
          <w:p w:rsidR="00660FFA" w:rsidRPr="00E77D69" w:rsidRDefault="00660FFA" w:rsidP="00D47837">
            <w:r w:rsidRPr="00E77D69">
              <w:t>русский язык</w:t>
            </w:r>
          </w:p>
        </w:tc>
        <w:tc>
          <w:tcPr>
            <w:tcW w:w="2143" w:type="dxa"/>
          </w:tcPr>
          <w:p w:rsidR="00660FFA" w:rsidRPr="008B7894" w:rsidRDefault="00660FFA" w:rsidP="007C4375">
            <w:r w:rsidRPr="008B7894">
              <w:t>информатика</w:t>
            </w:r>
          </w:p>
        </w:tc>
        <w:tc>
          <w:tcPr>
            <w:tcW w:w="1968" w:type="dxa"/>
          </w:tcPr>
          <w:p w:rsidR="00660FFA" w:rsidRPr="00EF06F2" w:rsidRDefault="00660FFA" w:rsidP="00295096">
            <w:r w:rsidRPr="00EF06F2">
              <w:t>математика</w:t>
            </w:r>
          </w:p>
        </w:tc>
        <w:tc>
          <w:tcPr>
            <w:tcW w:w="2323" w:type="dxa"/>
          </w:tcPr>
          <w:p w:rsidR="00660FFA" w:rsidRPr="00086CF7" w:rsidRDefault="00660FFA" w:rsidP="003F4110">
            <w:r w:rsidRPr="00086CF7">
              <w:t>русский язык</w:t>
            </w:r>
          </w:p>
        </w:tc>
      </w:tr>
      <w:tr w:rsidR="00660FFA" w:rsidRPr="00E031EB" w:rsidTr="00343318">
        <w:tc>
          <w:tcPr>
            <w:tcW w:w="531" w:type="dxa"/>
          </w:tcPr>
          <w:p w:rsidR="00660FFA" w:rsidRPr="00E031EB" w:rsidRDefault="00660FFA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660FFA" w:rsidRPr="00E031EB" w:rsidRDefault="00660FFA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420" w:type="dxa"/>
          </w:tcPr>
          <w:p w:rsidR="00660FFA" w:rsidRPr="00E22842" w:rsidRDefault="00660FFA" w:rsidP="00931D11">
            <w:r w:rsidRPr="00E22842">
              <w:t>история</w:t>
            </w:r>
          </w:p>
        </w:tc>
        <w:tc>
          <w:tcPr>
            <w:tcW w:w="2323" w:type="dxa"/>
          </w:tcPr>
          <w:p w:rsidR="00660FFA" w:rsidRPr="002972DE" w:rsidRDefault="00660FFA" w:rsidP="00E304EF">
            <w:r w:rsidRPr="002972DE">
              <w:t>обществознание</w:t>
            </w:r>
          </w:p>
        </w:tc>
        <w:tc>
          <w:tcPr>
            <w:tcW w:w="2213" w:type="dxa"/>
          </w:tcPr>
          <w:p w:rsidR="00660FFA" w:rsidRPr="00E77D69" w:rsidRDefault="00660FFA" w:rsidP="00D47837">
            <w:r w:rsidRPr="00E77D69">
              <w:t>иностранный яз.</w:t>
            </w:r>
          </w:p>
        </w:tc>
        <w:tc>
          <w:tcPr>
            <w:tcW w:w="2143" w:type="dxa"/>
          </w:tcPr>
          <w:p w:rsidR="00660FFA" w:rsidRPr="008B7894" w:rsidRDefault="00660FFA" w:rsidP="007C4375">
            <w:r w:rsidRPr="008B7894">
              <w:t>математика</w:t>
            </w:r>
          </w:p>
        </w:tc>
        <w:tc>
          <w:tcPr>
            <w:tcW w:w="1968" w:type="dxa"/>
          </w:tcPr>
          <w:p w:rsidR="00660FFA" w:rsidRPr="00EF06F2" w:rsidRDefault="00660FFA" w:rsidP="00295096">
            <w:r w:rsidRPr="00EF06F2">
              <w:t>литература</w:t>
            </w:r>
          </w:p>
        </w:tc>
        <w:tc>
          <w:tcPr>
            <w:tcW w:w="2323" w:type="dxa"/>
          </w:tcPr>
          <w:p w:rsidR="00660FFA" w:rsidRPr="00086CF7" w:rsidRDefault="00660FFA" w:rsidP="003F4110">
            <w:r w:rsidRPr="00086CF7">
              <w:t>математика</w:t>
            </w:r>
          </w:p>
        </w:tc>
      </w:tr>
      <w:tr w:rsidR="00660FFA" w:rsidRPr="00E031EB" w:rsidTr="00343318">
        <w:tc>
          <w:tcPr>
            <w:tcW w:w="531" w:type="dxa"/>
          </w:tcPr>
          <w:p w:rsidR="00660FFA" w:rsidRPr="00E031EB" w:rsidRDefault="00660FFA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660FFA" w:rsidRPr="00E031EB" w:rsidRDefault="00660FFA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420" w:type="dxa"/>
          </w:tcPr>
          <w:p w:rsidR="00660FFA" w:rsidRPr="00E22842" w:rsidRDefault="00660FFA" w:rsidP="00931D11">
            <w:r w:rsidRPr="00E22842">
              <w:t>математика</w:t>
            </w:r>
          </w:p>
        </w:tc>
        <w:tc>
          <w:tcPr>
            <w:tcW w:w="2323" w:type="dxa"/>
          </w:tcPr>
          <w:p w:rsidR="00660FFA" w:rsidRPr="002972DE" w:rsidRDefault="00660FFA" w:rsidP="00137D00">
            <w:r w:rsidRPr="002972DE">
              <w:t>литература</w:t>
            </w:r>
          </w:p>
        </w:tc>
        <w:tc>
          <w:tcPr>
            <w:tcW w:w="2213" w:type="dxa"/>
          </w:tcPr>
          <w:p w:rsidR="00660FFA" w:rsidRPr="00E77D69" w:rsidRDefault="00660FFA" w:rsidP="00D47837">
            <w:r w:rsidRPr="00E77D69">
              <w:t>математика</w:t>
            </w:r>
          </w:p>
        </w:tc>
        <w:tc>
          <w:tcPr>
            <w:tcW w:w="2143" w:type="dxa"/>
          </w:tcPr>
          <w:p w:rsidR="00660FFA" w:rsidRPr="008B7894" w:rsidRDefault="00660FFA" w:rsidP="007C4375">
            <w:r w:rsidRPr="008B7894">
              <w:t>русский язык</w:t>
            </w:r>
          </w:p>
        </w:tc>
        <w:tc>
          <w:tcPr>
            <w:tcW w:w="1968" w:type="dxa"/>
          </w:tcPr>
          <w:p w:rsidR="00660FFA" w:rsidRPr="00EF06F2" w:rsidRDefault="00660FFA" w:rsidP="00295096">
            <w:r w:rsidRPr="00EF06F2">
              <w:t>иностранный яз.</w:t>
            </w:r>
          </w:p>
        </w:tc>
        <w:tc>
          <w:tcPr>
            <w:tcW w:w="2323" w:type="dxa"/>
          </w:tcPr>
          <w:p w:rsidR="00660FFA" w:rsidRPr="00086CF7" w:rsidRDefault="00660FFA" w:rsidP="003F4110">
            <w:r w:rsidRPr="00086CF7">
              <w:t>география</w:t>
            </w:r>
          </w:p>
        </w:tc>
      </w:tr>
      <w:tr w:rsidR="00660FFA" w:rsidRPr="00E031EB" w:rsidTr="00343318">
        <w:tc>
          <w:tcPr>
            <w:tcW w:w="531" w:type="dxa"/>
          </w:tcPr>
          <w:p w:rsidR="00660FFA" w:rsidRPr="00E031EB" w:rsidRDefault="00660FFA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660FFA" w:rsidRPr="00E031EB" w:rsidRDefault="00660FFA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2420" w:type="dxa"/>
          </w:tcPr>
          <w:p w:rsidR="00660FFA" w:rsidRDefault="00660FFA" w:rsidP="00931D11">
            <w:r w:rsidRPr="00E22842">
              <w:t>русский язык</w:t>
            </w:r>
          </w:p>
        </w:tc>
        <w:tc>
          <w:tcPr>
            <w:tcW w:w="2323" w:type="dxa"/>
          </w:tcPr>
          <w:p w:rsidR="00660FFA" w:rsidRPr="002972DE" w:rsidRDefault="00660FFA" w:rsidP="00137D00">
            <w:r w:rsidRPr="002972DE">
              <w:t>математика</w:t>
            </w:r>
          </w:p>
        </w:tc>
        <w:tc>
          <w:tcPr>
            <w:tcW w:w="2213" w:type="dxa"/>
          </w:tcPr>
          <w:p w:rsidR="00660FFA" w:rsidRPr="00E77D69" w:rsidRDefault="00660FFA" w:rsidP="00D47837">
            <w:r w:rsidRPr="00E77D69">
              <w:t>технология</w:t>
            </w:r>
          </w:p>
        </w:tc>
        <w:tc>
          <w:tcPr>
            <w:tcW w:w="2143" w:type="dxa"/>
          </w:tcPr>
          <w:p w:rsidR="00660FFA" w:rsidRPr="008B7894" w:rsidRDefault="00660FFA" w:rsidP="007C4375">
            <w:r w:rsidRPr="008B7894">
              <w:t>литература</w:t>
            </w:r>
          </w:p>
        </w:tc>
        <w:tc>
          <w:tcPr>
            <w:tcW w:w="1968" w:type="dxa"/>
          </w:tcPr>
          <w:p w:rsidR="00660FFA" w:rsidRDefault="00660FFA" w:rsidP="00295096">
            <w:r w:rsidRPr="00EF06F2">
              <w:t>музыка</w:t>
            </w:r>
          </w:p>
        </w:tc>
        <w:tc>
          <w:tcPr>
            <w:tcW w:w="2323" w:type="dxa"/>
          </w:tcPr>
          <w:p w:rsidR="00660FFA" w:rsidRDefault="00660FFA" w:rsidP="003F4110">
            <w:proofErr w:type="spellStart"/>
            <w:r w:rsidRPr="00086CF7">
              <w:t>обж</w:t>
            </w:r>
            <w:proofErr w:type="spellEnd"/>
          </w:p>
        </w:tc>
      </w:tr>
      <w:tr w:rsidR="00660FFA" w:rsidRPr="00E031EB" w:rsidTr="00343318">
        <w:tc>
          <w:tcPr>
            <w:tcW w:w="531" w:type="dxa"/>
          </w:tcPr>
          <w:p w:rsidR="00660FFA" w:rsidRPr="00E031EB" w:rsidRDefault="00660FFA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</w:tcPr>
          <w:p w:rsidR="00660FFA" w:rsidRPr="00E031EB" w:rsidRDefault="00660FFA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2420" w:type="dxa"/>
          </w:tcPr>
          <w:p w:rsidR="00660FFA" w:rsidRPr="00E031EB" w:rsidRDefault="00660FFA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660FFA" w:rsidRDefault="00660FFA" w:rsidP="00137D00">
            <w:r w:rsidRPr="002972DE">
              <w:t>биология</w:t>
            </w:r>
          </w:p>
        </w:tc>
        <w:tc>
          <w:tcPr>
            <w:tcW w:w="2213" w:type="dxa"/>
          </w:tcPr>
          <w:p w:rsidR="00660FFA" w:rsidRDefault="00660FFA" w:rsidP="00D47837">
            <w:r w:rsidRPr="00E77D69">
              <w:t>технология</w:t>
            </w:r>
          </w:p>
        </w:tc>
        <w:tc>
          <w:tcPr>
            <w:tcW w:w="2143" w:type="dxa"/>
          </w:tcPr>
          <w:p w:rsidR="00660FFA" w:rsidRDefault="00660FFA" w:rsidP="007C4375">
            <w:r w:rsidRPr="008B7894">
              <w:t>физкультура</w:t>
            </w:r>
          </w:p>
        </w:tc>
        <w:tc>
          <w:tcPr>
            <w:tcW w:w="1968" w:type="dxa"/>
          </w:tcPr>
          <w:p w:rsidR="00660FFA" w:rsidRPr="00E031EB" w:rsidRDefault="00660FFA" w:rsidP="00DD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660FFA" w:rsidRPr="00E031EB" w:rsidRDefault="00660FFA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598" w:rsidRPr="00BF6303" w:rsidRDefault="00C85598" w:rsidP="00C8559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6303">
        <w:rPr>
          <w:rFonts w:ascii="Times New Roman" w:hAnsi="Times New Roman" w:cs="Times New Roman"/>
          <w:b/>
          <w:sz w:val="28"/>
        </w:rPr>
        <w:lastRenderedPageBreak/>
        <w:t xml:space="preserve">Расписание занятий для </w:t>
      </w:r>
      <w:r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>-Г</w:t>
      </w:r>
      <w:r w:rsidRPr="00BF6303">
        <w:rPr>
          <w:rFonts w:ascii="Times New Roman" w:hAnsi="Times New Roman" w:cs="Times New Roman"/>
          <w:b/>
          <w:sz w:val="28"/>
        </w:rPr>
        <w:t xml:space="preserve"> класса в период дистанционного обучения с 06.04.2020г. по 30.04.2020г.</w:t>
      </w:r>
    </w:p>
    <w:p w:rsidR="00C85598" w:rsidRDefault="00C85598" w:rsidP="00C85598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93"/>
        <w:gridCol w:w="2420"/>
        <w:gridCol w:w="2323"/>
        <w:gridCol w:w="2213"/>
        <w:gridCol w:w="2143"/>
        <w:gridCol w:w="1968"/>
        <w:gridCol w:w="2323"/>
      </w:tblGrid>
      <w:tr w:rsidR="00C85598" w:rsidRPr="00E031EB" w:rsidTr="00343318">
        <w:tc>
          <w:tcPr>
            <w:tcW w:w="531" w:type="dxa"/>
          </w:tcPr>
          <w:p w:rsidR="00C85598" w:rsidRPr="00E031EB" w:rsidRDefault="00C85598" w:rsidP="00BE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C85598" w:rsidRPr="00E031EB" w:rsidRDefault="00C85598" w:rsidP="00BE7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занятия</w:t>
            </w:r>
          </w:p>
        </w:tc>
        <w:tc>
          <w:tcPr>
            <w:tcW w:w="2420" w:type="dxa"/>
            <w:vAlign w:val="center"/>
          </w:tcPr>
          <w:p w:rsidR="00C85598" w:rsidRPr="00E031EB" w:rsidRDefault="00C85598" w:rsidP="00BE7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23" w:type="dxa"/>
            <w:vAlign w:val="center"/>
          </w:tcPr>
          <w:p w:rsidR="00C85598" w:rsidRPr="00E031EB" w:rsidRDefault="00C85598" w:rsidP="00BE7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13" w:type="dxa"/>
            <w:vAlign w:val="center"/>
          </w:tcPr>
          <w:p w:rsidR="00C85598" w:rsidRPr="00E031EB" w:rsidRDefault="00C85598" w:rsidP="00BE7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43" w:type="dxa"/>
            <w:vAlign w:val="center"/>
          </w:tcPr>
          <w:p w:rsidR="00C85598" w:rsidRPr="00E031EB" w:rsidRDefault="00C85598" w:rsidP="00BE7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68" w:type="dxa"/>
            <w:vAlign w:val="center"/>
          </w:tcPr>
          <w:p w:rsidR="00C85598" w:rsidRPr="00E031EB" w:rsidRDefault="00C85598" w:rsidP="00BE7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23" w:type="dxa"/>
            <w:vAlign w:val="center"/>
          </w:tcPr>
          <w:p w:rsidR="00C85598" w:rsidRPr="00E031EB" w:rsidRDefault="00C85598" w:rsidP="00BE7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660FFA" w:rsidRPr="00E031EB" w:rsidTr="00343318">
        <w:tc>
          <w:tcPr>
            <w:tcW w:w="531" w:type="dxa"/>
          </w:tcPr>
          <w:p w:rsidR="00660FFA" w:rsidRPr="00E031EB" w:rsidRDefault="00660FFA" w:rsidP="00BE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660FFA" w:rsidRPr="00E031EB" w:rsidRDefault="00660FFA" w:rsidP="00BE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20" w:type="dxa"/>
          </w:tcPr>
          <w:p w:rsidR="00660FFA" w:rsidRPr="00084354" w:rsidRDefault="00660FFA" w:rsidP="00CE63D7">
            <w:r>
              <w:t>физкультура</w:t>
            </w:r>
          </w:p>
        </w:tc>
        <w:tc>
          <w:tcPr>
            <w:tcW w:w="2323" w:type="dxa"/>
          </w:tcPr>
          <w:p w:rsidR="00660FFA" w:rsidRPr="002A5F30" w:rsidRDefault="00660FFA" w:rsidP="00F813E1">
            <w:r w:rsidRPr="002A5F30">
              <w:t>математика</w:t>
            </w:r>
          </w:p>
        </w:tc>
        <w:tc>
          <w:tcPr>
            <w:tcW w:w="2213" w:type="dxa"/>
          </w:tcPr>
          <w:p w:rsidR="00660FFA" w:rsidRPr="00440238" w:rsidRDefault="00660FFA" w:rsidP="007F6084">
            <w:r w:rsidRPr="00440238">
              <w:t>технология</w:t>
            </w:r>
          </w:p>
        </w:tc>
        <w:tc>
          <w:tcPr>
            <w:tcW w:w="2143" w:type="dxa"/>
          </w:tcPr>
          <w:p w:rsidR="00660FFA" w:rsidRDefault="00660FFA" w:rsidP="00792A13">
            <w:r w:rsidRPr="008B7894">
              <w:t>физкультура</w:t>
            </w:r>
          </w:p>
        </w:tc>
        <w:tc>
          <w:tcPr>
            <w:tcW w:w="1968" w:type="dxa"/>
          </w:tcPr>
          <w:p w:rsidR="00660FFA" w:rsidRPr="003C46E9" w:rsidRDefault="00660FFA" w:rsidP="002D64F9">
            <w:r w:rsidRPr="003C46E9">
              <w:t>русский язык</w:t>
            </w:r>
          </w:p>
        </w:tc>
        <w:tc>
          <w:tcPr>
            <w:tcW w:w="2323" w:type="dxa"/>
          </w:tcPr>
          <w:p w:rsidR="00660FFA" w:rsidRPr="00A85485" w:rsidRDefault="00660FFA" w:rsidP="00CB680E">
            <w:r w:rsidRPr="00A85485">
              <w:t>русский язык</w:t>
            </w:r>
          </w:p>
        </w:tc>
      </w:tr>
      <w:tr w:rsidR="00660FFA" w:rsidRPr="00E031EB" w:rsidTr="00343318">
        <w:tc>
          <w:tcPr>
            <w:tcW w:w="531" w:type="dxa"/>
          </w:tcPr>
          <w:p w:rsidR="00660FFA" w:rsidRPr="00E031EB" w:rsidRDefault="00660FFA" w:rsidP="00BE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660FFA" w:rsidRPr="00E031EB" w:rsidRDefault="00660FFA" w:rsidP="00BE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20" w:type="dxa"/>
          </w:tcPr>
          <w:p w:rsidR="00660FFA" w:rsidRPr="00084354" w:rsidRDefault="00660FFA" w:rsidP="00CE63D7">
            <w:r w:rsidRPr="00084354">
              <w:t>литература</w:t>
            </w:r>
          </w:p>
        </w:tc>
        <w:tc>
          <w:tcPr>
            <w:tcW w:w="2323" w:type="dxa"/>
          </w:tcPr>
          <w:p w:rsidR="00660FFA" w:rsidRPr="002A5F30" w:rsidRDefault="00660FFA" w:rsidP="00F813E1">
            <w:proofErr w:type="spellStart"/>
            <w:r w:rsidRPr="002A5F30">
              <w:t>однкнр</w:t>
            </w:r>
            <w:proofErr w:type="spellEnd"/>
          </w:p>
        </w:tc>
        <w:tc>
          <w:tcPr>
            <w:tcW w:w="2213" w:type="dxa"/>
          </w:tcPr>
          <w:p w:rsidR="00660FFA" w:rsidRPr="00440238" w:rsidRDefault="00660FFA" w:rsidP="007F6084">
            <w:r w:rsidRPr="00440238">
              <w:t>технология</w:t>
            </w:r>
          </w:p>
        </w:tc>
        <w:tc>
          <w:tcPr>
            <w:tcW w:w="2143" w:type="dxa"/>
          </w:tcPr>
          <w:p w:rsidR="00660FFA" w:rsidRPr="0030078D" w:rsidRDefault="00660FFA" w:rsidP="00615E74">
            <w:r w:rsidRPr="0030078D">
              <w:t>русский язык</w:t>
            </w:r>
          </w:p>
        </w:tc>
        <w:tc>
          <w:tcPr>
            <w:tcW w:w="1968" w:type="dxa"/>
          </w:tcPr>
          <w:p w:rsidR="00660FFA" w:rsidRPr="003C46E9" w:rsidRDefault="00660FFA" w:rsidP="006D689F">
            <w:r w:rsidRPr="003C46E9">
              <w:t>история</w:t>
            </w:r>
          </w:p>
        </w:tc>
        <w:tc>
          <w:tcPr>
            <w:tcW w:w="2323" w:type="dxa"/>
          </w:tcPr>
          <w:p w:rsidR="00660FFA" w:rsidRPr="00A85485" w:rsidRDefault="00660FFA" w:rsidP="00CB680E">
            <w:r w:rsidRPr="00A85485">
              <w:t>физкультура</w:t>
            </w:r>
          </w:p>
        </w:tc>
      </w:tr>
      <w:tr w:rsidR="00660FFA" w:rsidRPr="00E031EB" w:rsidTr="00343318">
        <w:tc>
          <w:tcPr>
            <w:tcW w:w="531" w:type="dxa"/>
          </w:tcPr>
          <w:p w:rsidR="00660FFA" w:rsidRPr="00E031EB" w:rsidRDefault="00660FFA" w:rsidP="00BE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660FFA" w:rsidRPr="00E031EB" w:rsidRDefault="00660FFA" w:rsidP="00BE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420" w:type="dxa"/>
          </w:tcPr>
          <w:p w:rsidR="00660FFA" w:rsidRPr="00084354" w:rsidRDefault="00660FFA" w:rsidP="00CE63D7">
            <w:r>
              <w:t>математика</w:t>
            </w:r>
          </w:p>
        </w:tc>
        <w:tc>
          <w:tcPr>
            <w:tcW w:w="2323" w:type="dxa"/>
          </w:tcPr>
          <w:p w:rsidR="00660FFA" w:rsidRPr="002A5F30" w:rsidRDefault="00660FFA" w:rsidP="00F813E1">
            <w:r w:rsidRPr="002A5F30">
              <w:t>иностранный яз.</w:t>
            </w:r>
          </w:p>
        </w:tc>
        <w:tc>
          <w:tcPr>
            <w:tcW w:w="2213" w:type="dxa"/>
          </w:tcPr>
          <w:p w:rsidR="00660FFA" w:rsidRPr="00440238" w:rsidRDefault="00660FFA" w:rsidP="007F6084">
            <w:r w:rsidRPr="00440238">
              <w:t>математика</w:t>
            </w:r>
          </w:p>
        </w:tc>
        <w:tc>
          <w:tcPr>
            <w:tcW w:w="2143" w:type="dxa"/>
          </w:tcPr>
          <w:p w:rsidR="00660FFA" w:rsidRPr="0030078D" w:rsidRDefault="00660FFA" w:rsidP="00615E74">
            <w:r w:rsidRPr="0030078D">
              <w:t>математика</w:t>
            </w:r>
          </w:p>
        </w:tc>
        <w:tc>
          <w:tcPr>
            <w:tcW w:w="1968" w:type="dxa"/>
          </w:tcPr>
          <w:p w:rsidR="00660FFA" w:rsidRPr="003C46E9" w:rsidRDefault="00660FFA" w:rsidP="00C24EB9">
            <w:r w:rsidRPr="003C46E9">
              <w:t>музыка</w:t>
            </w:r>
          </w:p>
        </w:tc>
        <w:tc>
          <w:tcPr>
            <w:tcW w:w="2323" w:type="dxa"/>
          </w:tcPr>
          <w:p w:rsidR="00660FFA" w:rsidRPr="00A85485" w:rsidRDefault="00660FFA" w:rsidP="00CB680E">
            <w:r w:rsidRPr="00A85485">
              <w:t>математика</w:t>
            </w:r>
          </w:p>
        </w:tc>
      </w:tr>
      <w:tr w:rsidR="00660FFA" w:rsidRPr="00E031EB" w:rsidTr="00343318">
        <w:tc>
          <w:tcPr>
            <w:tcW w:w="531" w:type="dxa"/>
          </w:tcPr>
          <w:p w:rsidR="00660FFA" w:rsidRPr="00E031EB" w:rsidRDefault="00660FFA" w:rsidP="00BE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660FFA" w:rsidRPr="00E031EB" w:rsidRDefault="00660FFA" w:rsidP="00BE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420" w:type="dxa"/>
          </w:tcPr>
          <w:p w:rsidR="00660FFA" w:rsidRPr="00084354" w:rsidRDefault="00660FFA" w:rsidP="00CE63D7">
            <w:r w:rsidRPr="00084354">
              <w:t>русский язык</w:t>
            </w:r>
          </w:p>
        </w:tc>
        <w:tc>
          <w:tcPr>
            <w:tcW w:w="2323" w:type="dxa"/>
          </w:tcPr>
          <w:p w:rsidR="00660FFA" w:rsidRPr="002A5F30" w:rsidRDefault="00660FFA" w:rsidP="00F813E1">
            <w:r w:rsidRPr="002A5F30">
              <w:t>изо</w:t>
            </w:r>
          </w:p>
        </w:tc>
        <w:tc>
          <w:tcPr>
            <w:tcW w:w="2213" w:type="dxa"/>
          </w:tcPr>
          <w:p w:rsidR="00660FFA" w:rsidRPr="00440238" w:rsidRDefault="00660FFA" w:rsidP="007F6084">
            <w:r>
              <w:t>биология</w:t>
            </w:r>
          </w:p>
        </w:tc>
        <w:tc>
          <w:tcPr>
            <w:tcW w:w="2143" w:type="dxa"/>
          </w:tcPr>
          <w:p w:rsidR="00660FFA" w:rsidRPr="0030078D" w:rsidRDefault="00660FFA" w:rsidP="00615E74">
            <w:r w:rsidRPr="0030078D">
              <w:t>литература</w:t>
            </w:r>
          </w:p>
        </w:tc>
        <w:tc>
          <w:tcPr>
            <w:tcW w:w="1968" w:type="dxa"/>
          </w:tcPr>
          <w:p w:rsidR="00660FFA" w:rsidRPr="003C46E9" w:rsidRDefault="00660FFA" w:rsidP="002D64F9">
            <w:r>
              <w:t>математика</w:t>
            </w:r>
          </w:p>
        </w:tc>
        <w:tc>
          <w:tcPr>
            <w:tcW w:w="2323" w:type="dxa"/>
          </w:tcPr>
          <w:p w:rsidR="00660FFA" w:rsidRPr="00A85485" w:rsidRDefault="00705CFE" w:rsidP="00CB680E">
            <w:r>
              <w:t>литература</w:t>
            </w:r>
            <w:bookmarkStart w:id="0" w:name="_GoBack"/>
            <w:bookmarkEnd w:id="0"/>
          </w:p>
        </w:tc>
      </w:tr>
      <w:tr w:rsidR="00705CFE" w:rsidRPr="00E031EB" w:rsidTr="00343318">
        <w:tc>
          <w:tcPr>
            <w:tcW w:w="531" w:type="dxa"/>
          </w:tcPr>
          <w:p w:rsidR="00705CFE" w:rsidRPr="00E031EB" w:rsidRDefault="00705CFE" w:rsidP="00BE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705CFE" w:rsidRPr="00E031EB" w:rsidRDefault="00705CFE" w:rsidP="00BE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2420" w:type="dxa"/>
          </w:tcPr>
          <w:p w:rsidR="00705CFE" w:rsidRDefault="00705CFE" w:rsidP="00CE63D7">
            <w:r w:rsidRPr="00084354">
              <w:t>история</w:t>
            </w:r>
          </w:p>
        </w:tc>
        <w:tc>
          <w:tcPr>
            <w:tcW w:w="2323" w:type="dxa"/>
          </w:tcPr>
          <w:p w:rsidR="00705CFE" w:rsidRPr="002A5F30" w:rsidRDefault="00705CFE" w:rsidP="00F813E1">
            <w:r w:rsidRPr="002A5F30">
              <w:t>русский язык</w:t>
            </w:r>
          </w:p>
        </w:tc>
        <w:tc>
          <w:tcPr>
            <w:tcW w:w="2213" w:type="dxa"/>
          </w:tcPr>
          <w:p w:rsidR="00705CFE" w:rsidRPr="00440238" w:rsidRDefault="00705CFE" w:rsidP="007F6084">
            <w:r w:rsidRPr="00440238">
              <w:t>иностранный яз.</w:t>
            </w:r>
          </w:p>
        </w:tc>
        <w:tc>
          <w:tcPr>
            <w:tcW w:w="2143" w:type="dxa"/>
          </w:tcPr>
          <w:p w:rsidR="00705CFE" w:rsidRPr="0030078D" w:rsidRDefault="00705CFE" w:rsidP="00837288">
            <w:r w:rsidRPr="0030078D">
              <w:t>информатика</w:t>
            </w:r>
          </w:p>
        </w:tc>
        <w:tc>
          <w:tcPr>
            <w:tcW w:w="1968" w:type="dxa"/>
          </w:tcPr>
          <w:p w:rsidR="00705CFE" w:rsidRPr="003C46E9" w:rsidRDefault="00705CFE" w:rsidP="002D64F9">
            <w:r w:rsidRPr="003C46E9">
              <w:t>география</w:t>
            </w:r>
          </w:p>
        </w:tc>
        <w:tc>
          <w:tcPr>
            <w:tcW w:w="2323" w:type="dxa"/>
          </w:tcPr>
          <w:p w:rsidR="00705CFE" w:rsidRPr="00A85485" w:rsidRDefault="00705CFE" w:rsidP="00C014F9">
            <w:r w:rsidRPr="00A85485">
              <w:t>иностранный яз.</w:t>
            </w:r>
          </w:p>
        </w:tc>
      </w:tr>
      <w:tr w:rsidR="00705CFE" w:rsidRPr="00E031EB" w:rsidTr="00343318">
        <w:tc>
          <w:tcPr>
            <w:tcW w:w="531" w:type="dxa"/>
          </w:tcPr>
          <w:p w:rsidR="00705CFE" w:rsidRPr="00E031EB" w:rsidRDefault="00705CFE" w:rsidP="00BE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</w:tcPr>
          <w:p w:rsidR="00705CFE" w:rsidRPr="00E031EB" w:rsidRDefault="00705CFE" w:rsidP="00BE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2420" w:type="dxa"/>
          </w:tcPr>
          <w:p w:rsidR="00705CFE" w:rsidRPr="00E031EB" w:rsidRDefault="00705CFE" w:rsidP="00BE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705CFE" w:rsidRDefault="00705CFE" w:rsidP="00F813E1">
            <w:r w:rsidRPr="002A5F30">
              <w:t>обществознание</w:t>
            </w:r>
          </w:p>
        </w:tc>
        <w:tc>
          <w:tcPr>
            <w:tcW w:w="2213" w:type="dxa"/>
          </w:tcPr>
          <w:p w:rsidR="00705CFE" w:rsidRDefault="00705CFE" w:rsidP="007F6084">
            <w:r>
              <w:t>русский язык</w:t>
            </w:r>
          </w:p>
        </w:tc>
        <w:tc>
          <w:tcPr>
            <w:tcW w:w="2143" w:type="dxa"/>
          </w:tcPr>
          <w:p w:rsidR="00705CFE" w:rsidRPr="00E031EB" w:rsidRDefault="00705CFE" w:rsidP="00BE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05CFE" w:rsidRDefault="00705CFE" w:rsidP="002D64F9">
            <w:proofErr w:type="spellStart"/>
            <w:r w:rsidRPr="003C46E9">
              <w:t>обж</w:t>
            </w:r>
            <w:proofErr w:type="spellEnd"/>
          </w:p>
        </w:tc>
        <w:tc>
          <w:tcPr>
            <w:tcW w:w="2323" w:type="dxa"/>
          </w:tcPr>
          <w:p w:rsidR="00705CFE" w:rsidRPr="00E031EB" w:rsidRDefault="00705CFE" w:rsidP="00BE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B35" w:rsidRDefault="009B0B35" w:rsidP="000F4288">
      <w:pPr>
        <w:spacing w:after="0"/>
        <w:rPr>
          <w:rFonts w:ascii="Times New Roman" w:hAnsi="Times New Roman" w:cs="Times New Roman"/>
        </w:rPr>
      </w:pPr>
    </w:p>
    <w:p w:rsidR="009B0B35" w:rsidRPr="000F4288" w:rsidRDefault="009B0B35" w:rsidP="000F4288">
      <w:pPr>
        <w:spacing w:after="0"/>
        <w:rPr>
          <w:rFonts w:ascii="Times New Roman" w:hAnsi="Times New Roman" w:cs="Times New Roman"/>
        </w:rPr>
      </w:pPr>
    </w:p>
    <w:sectPr w:rsidR="009B0B35" w:rsidRPr="000F4288" w:rsidSect="000F42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A4"/>
    <w:rsid w:val="000F4288"/>
    <w:rsid w:val="0021716A"/>
    <w:rsid w:val="003401A4"/>
    <w:rsid w:val="00343318"/>
    <w:rsid w:val="003D0443"/>
    <w:rsid w:val="00627F7D"/>
    <w:rsid w:val="00660FFA"/>
    <w:rsid w:val="00664933"/>
    <w:rsid w:val="00705CFE"/>
    <w:rsid w:val="009B0B35"/>
    <w:rsid w:val="00AB57AC"/>
    <w:rsid w:val="00BF6303"/>
    <w:rsid w:val="00C85598"/>
    <w:rsid w:val="00E0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2020-04-06T16:42:00Z</dcterms:created>
  <dcterms:modified xsi:type="dcterms:W3CDTF">2020-04-06T19:13:00Z</dcterms:modified>
</cp:coreProperties>
</file>